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8E3C6B">
        <w:rPr>
          <w:rFonts w:ascii="Times New Roman" w:hAnsi="Times New Roman"/>
          <w:sz w:val="24"/>
          <w:lang w:val="ro-MO"/>
        </w:rPr>
        <w:t>a nr. 3.24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DE2740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DE2740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66425E">
        <w:rPr>
          <w:b/>
          <w:sz w:val="32"/>
          <w:szCs w:val="24"/>
          <w:lang w:val="ro-MO"/>
        </w:rPr>
        <w:t>Liviu Deleanu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7C02CE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B63E3" w:rsidRPr="00927E54" w:rsidTr="00BA21A5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587DFE" w:rsidRDefault="007C02CE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</w:t>
            </w:r>
            <w:bookmarkStart w:id="0" w:name="_GoBack"/>
            <w:bookmarkEnd w:id="0"/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3E3" w:rsidRPr="00587DFE" w:rsidRDefault="004B63E3" w:rsidP="00D730B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Liviu Deleanu, 5/4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0100509171.</w:t>
            </w:r>
          </w:p>
          <w:p w:rsidR="004B63E3" w:rsidRDefault="004B63E3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4B63E3" w:rsidRPr="00587DFE" w:rsidRDefault="004B63E3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16.05.2019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587DFE" w:rsidRDefault="004B63E3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3C03B0" w:rsidRDefault="001467E7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8878,5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755A09" w:rsidRDefault="001467E7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574668" w:rsidRDefault="00FF394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574668" w:rsidRDefault="004B63E3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1E186C" w:rsidRDefault="004B63E3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63E3" w:rsidRPr="00A753C8" w:rsidRDefault="004B63E3" w:rsidP="00F2253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2,3408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A753C8" w:rsidRDefault="00AF713B" w:rsidP="00117755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A753C8" w:rsidRDefault="00AF713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26980,2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Pr="00A753C8" w:rsidRDefault="00AF713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22477,5</w:t>
            </w:r>
          </w:p>
        </w:tc>
      </w:tr>
      <w:tr w:rsidR="004B63E3" w:rsidRPr="00927E54" w:rsidTr="00BA21A5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Clădirea bazinului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D730B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DE2740" w:rsidP="004B2A68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606,8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DE2740" w:rsidP="004B2A6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606,8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F2253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D21C64" w:rsidP="00117755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4B63E3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1071,</w:t>
            </w:r>
            <w:r w:rsidR="00AF713B">
              <w:rPr>
                <w:sz w:val="24"/>
                <w:szCs w:val="24"/>
                <w:lang w:val="ro-RO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E3" w:rsidRDefault="00AF713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947,02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0160F" w:rsidP="004B2A6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9485,3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0160F" w:rsidP="004B63E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8311,0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F394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567,5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0160F" w:rsidP="004B2A6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606,8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6425E" w:rsidP="00F2253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2,34</w:t>
            </w:r>
            <w:r w:rsidR="00F2253B">
              <w:rPr>
                <w:b/>
                <w:sz w:val="24"/>
                <w:szCs w:val="24"/>
                <w:lang w:val="ro-RO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21C6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3577,2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0160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28051,97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F0160F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23424,52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F0160F" w:rsidRPr="00F0160F" w:rsidRDefault="00F0160F" w:rsidP="003C179B">
      <w:pPr>
        <w:rPr>
          <w:lang w:val="ro-RO"/>
        </w:rPr>
      </w:pPr>
    </w:p>
    <w:sectPr w:rsidR="00F0160F" w:rsidRPr="00F0160F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0B9" w:rsidRDefault="00E410B9">
      <w:r>
        <w:separator/>
      </w:r>
    </w:p>
  </w:endnote>
  <w:endnote w:type="continuationSeparator" w:id="0">
    <w:p w:rsidR="00E410B9" w:rsidRDefault="00E4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0B9" w:rsidRDefault="00E410B9">
      <w:r>
        <w:separator/>
      </w:r>
    </w:p>
  </w:footnote>
  <w:footnote w:type="continuationSeparator" w:id="0">
    <w:p w:rsidR="00E410B9" w:rsidRDefault="00E41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2C03"/>
    <w:rsid w:val="00023A3B"/>
    <w:rsid w:val="000277B6"/>
    <w:rsid w:val="00031932"/>
    <w:rsid w:val="000319BC"/>
    <w:rsid w:val="0003556B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B781E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17755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467E7"/>
    <w:rsid w:val="00155D6E"/>
    <w:rsid w:val="00161B40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56E24"/>
    <w:rsid w:val="00460841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2A68"/>
    <w:rsid w:val="004B63E3"/>
    <w:rsid w:val="004C18C4"/>
    <w:rsid w:val="004C1F5D"/>
    <w:rsid w:val="004C7333"/>
    <w:rsid w:val="004C7A54"/>
    <w:rsid w:val="004D0F4B"/>
    <w:rsid w:val="004D557D"/>
    <w:rsid w:val="004E349F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425E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352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B30D4"/>
    <w:rsid w:val="007C02CE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56A2"/>
    <w:rsid w:val="008164D5"/>
    <w:rsid w:val="00821960"/>
    <w:rsid w:val="00823139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3C6B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3ADE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5B05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713B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6610A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1C64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13A4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E2740"/>
    <w:rsid w:val="00DF4769"/>
    <w:rsid w:val="00E02444"/>
    <w:rsid w:val="00E15A2C"/>
    <w:rsid w:val="00E16EAD"/>
    <w:rsid w:val="00E175B4"/>
    <w:rsid w:val="00E31F23"/>
    <w:rsid w:val="00E35D7B"/>
    <w:rsid w:val="00E36BA5"/>
    <w:rsid w:val="00E410B9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160F"/>
    <w:rsid w:val="00F03023"/>
    <w:rsid w:val="00F03A32"/>
    <w:rsid w:val="00F04D19"/>
    <w:rsid w:val="00F05004"/>
    <w:rsid w:val="00F05B98"/>
    <w:rsid w:val="00F0674D"/>
    <w:rsid w:val="00F2253B"/>
    <w:rsid w:val="00F23025"/>
    <w:rsid w:val="00F25752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94A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8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875F-7FE9-4F55-8A34-B5D1D4FD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16</cp:revision>
  <cp:lastPrinted>2023-06-16T05:45:00Z</cp:lastPrinted>
  <dcterms:created xsi:type="dcterms:W3CDTF">2021-04-06T07:41:00Z</dcterms:created>
  <dcterms:modified xsi:type="dcterms:W3CDTF">2023-06-16T05:45:00Z</dcterms:modified>
</cp:coreProperties>
</file>